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5C9" w:rsidRPr="007A3DB4" w:rsidRDefault="007A3DB4" w:rsidP="007A3DB4">
      <w:pPr>
        <w:jc w:val="center"/>
        <w:rPr>
          <w:rFonts w:ascii="Algerian" w:hAnsi="Algerian"/>
          <w:b/>
          <w:sz w:val="52"/>
          <w:szCs w:val="52"/>
        </w:rPr>
      </w:pPr>
      <w:r w:rsidRPr="007A3DB4">
        <w:rPr>
          <w:rFonts w:ascii="Algerian" w:hAnsi="Algerian"/>
          <w:b/>
          <w:sz w:val="52"/>
          <w:szCs w:val="52"/>
        </w:rPr>
        <w:t>DAFTAR SISWA</w:t>
      </w:r>
    </w:p>
    <w:p w:rsidR="007A3DB4" w:rsidRDefault="007A3DB4" w:rsidP="007A3DB4">
      <w:pPr>
        <w:jc w:val="center"/>
        <w:rPr>
          <w:rFonts w:ascii="Algerian" w:hAnsi="Algerian"/>
          <w:b/>
          <w:sz w:val="52"/>
          <w:szCs w:val="52"/>
        </w:rPr>
      </w:pPr>
      <w:r w:rsidRPr="007A3DB4">
        <w:rPr>
          <w:rFonts w:ascii="Algerian" w:hAnsi="Algerian"/>
          <w:b/>
          <w:sz w:val="52"/>
          <w:szCs w:val="52"/>
        </w:rPr>
        <w:t>SD UNGGULAN AL – AMIN</w:t>
      </w:r>
    </w:p>
    <w:tbl>
      <w:tblPr>
        <w:tblW w:w="24153" w:type="dxa"/>
        <w:tblInd w:w="93" w:type="dxa"/>
        <w:tblLook w:val="04A0"/>
      </w:tblPr>
      <w:tblGrid>
        <w:gridCol w:w="516"/>
        <w:gridCol w:w="1329"/>
        <w:gridCol w:w="3165"/>
        <w:gridCol w:w="1194"/>
        <w:gridCol w:w="1454"/>
        <w:gridCol w:w="1217"/>
        <w:gridCol w:w="6545"/>
        <w:gridCol w:w="895"/>
        <w:gridCol w:w="1106"/>
        <w:gridCol w:w="2420"/>
        <w:gridCol w:w="2820"/>
        <w:gridCol w:w="1100"/>
        <w:gridCol w:w="1180"/>
      </w:tblGrid>
      <w:tr w:rsidR="007A3DB4" w:rsidRPr="007A3DB4" w:rsidTr="007A3DB4">
        <w:trPr>
          <w:trHeight w:val="25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  <w:t>NISN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  <w:t>NAMA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  <w:t>KELAMIN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  <w:t>TEMPAT LAHIR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  <w:t>TGL LAHIR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  <w:t>ALAMAT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  <w:t>KELAS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  <w:t>NPSN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  <w:t>Keterangan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  <w:t>Asal Sekolah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  <w:t xml:space="preserve">Kec.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b/>
                <w:bCs/>
                <w:sz w:val="20"/>
                <w:szCs w:val="20"/>
              </w:rPr>
              <w:t xml:space="preserve">Kabupaten 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9991694149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Umar Saepudin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2/2/1999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Kp. Cihideung, Ds. Cihideung, Kec. Parongpong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20206023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SDN 1 Lembang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Umar Saepudin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2/2/1999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Kp. Cihideung, Ds. Cihideung, Kec. Parongpong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20206023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SDN Parongpong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9991694149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Umar Saepudin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2/2/1999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Kp. Cihideung, Ds. Cihideung, Kec. Parongpong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20206021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Mutasi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SDN 1 Cisarua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9988633624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Adam Amrulloh Hamidi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Cimahi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19/07/1998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Tani Mulya Jl. Tumpang Sari no. 10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9988633610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Adji M.Yusuf Indra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30/01/1998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Permata Cimahi Blok V2 no 19 RT. 08/14 Ds. Cilame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Agnes Putri Natalia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Situbondo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27/12/1998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Puri Cipageran Indah Blok E4 No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SD Sidoarjo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9988633630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Ahmad Aufar Husaini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Palembang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22/12/1998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Tani Mulya Jl. Okulasi no. 10 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9988633625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Alfarizi Nur Muhammad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08/10/1998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BPS Blok C 5 no 4 RT. 04/19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9988633614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Anne Annisa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Cimahi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12/03/1998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Bumi Pakusarakan Blok D3 no. 10 Ds. Pakusarakan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9988633617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Annisa Fadhila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Jakarta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03/05/1998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Tani Mulya Blok A3 no. 13 RT. 02/15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9978791235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Annisa Nur Zelinda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01/11/1997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Bumi Pakusarakan RT. 04/07 Ds. Pakusarakan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9988633607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Ari Hariyadi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Cimahi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14/01/1998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Bumi Pakusarakan Blok D3 no. 10 Ds. Pakusarakan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At-Thariq Nur Rahman Sholeh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18/08/1998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 xml:space="preserve">Komp Permata Cimahi Blok O No 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SDN Durman Bandung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9988633616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Ayu Nanda Nurina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05/04/1998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Permata Cimahi Blok G4 no. 15 Ds. Cilame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9978791238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Azmi Azizah Rais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25/12/1997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Tani Mulya Indah RT. 09/15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9988633609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Chaerul Ramdani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23/01/1998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Kp. Rawa Tengah RT. 03/07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9988633615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Emmi Rizki Rachmawati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30/03/1998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Puri Cipageran Indah Blok I 4 no. 4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Fauzan Azzam Mujahid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Jakarta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21/11/1998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Bumi Pakusarakan Blok D4/18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SDIT Al-Islam Jakarta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9988633613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Findri Halpia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01/03/1998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Kp. Cijerah Jl. Haji Gofur no. 40 Rt 03/04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9988633621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Ganindra Indah Tara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28/06/1998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Bumi Pakusarakan D I no. 29 RT. 03/19 Ds. Pakusarakan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9988633612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Gema Muhammad. Jabar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17/02/1998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Bumi Pakusarakan no. 17 Ds. Pakusarakan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9960022320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Iwan Kurniawan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14/11/1996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Kp. Rawa Tengah RT. 03/07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9988633623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Izzan Aminul Majid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09/07/1998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Bumi Pakusarakan Jl. Kian Santang no. 12 Ds. Pakusarakan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9988633629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M. Rasyid Fathin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24/11/1998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Graha Bukit Raya F12 no. 5 RT. 06/21 Ds. Cilame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9988633618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Mega Tamara Cita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27/05/1998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Puri Cipageran Indah II A3 no. 6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9988633619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Nabila Nibras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Tangerang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02/06/1998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Puri Cipageran Indah 2 Blok C6 no. 55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9978791234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Rafif Fauzan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Jakarta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02/10/1997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Puri Dipageran Indah I Blok D 123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9988633608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Rezkya Ramadanty Fitri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Cimahi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16/01/1998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Puri Cipageran Indah II Blok C 17 no. 23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Ridha Hidayah Fatiqoh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Pekalongan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15/08/1998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Jl. Damar Wulan Blok A No 22 Komp.Tanimulya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SDN Pakusarakan Ngamprah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Rizal Yusuf Fatradani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Cimahi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10/04/1998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 xml:space="preserve">Puri Cipageran Indah 2 Blok A7/12 Rt 02/18 Tanimulya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SDN Karang Mekar 1 Cimahi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9988633620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Salman Althof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22/06/1998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Bumi Pakusarakan Ds. Pakusarakan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9988633622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Tsani Rifki Fauzi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05/07/1998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Tani Mulya Indah Jl. Botani II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9988633626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Zulfah Sakinah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18/10/1998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Puri Cipageran 2  C- KI no. 25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lastRenderedPageBreak/>
              <w:t>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9990083026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Aghisna Binurillah S.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Cimahi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24/02/1999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Puri Cipageran Indah I Blok H3 no. 5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Aina Al-Mardiah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Cimahi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02/10/1999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Jl. Terusan Gg.Babakan baru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SDN 001 Sukajadi Pekanbaru Riau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Amila Nabilah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Bekasi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15/12/1998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Permata Cimahi Blok T1 No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9990083037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Ananda Tanzania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Cimahi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16/06/1999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Bumi Pakusarakan Lama no. 16 RT. 08/16 Ds. Pakusarakan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9990083033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Anggoro Abimanyu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20/05/1999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Puri Cipageran Indah 2 C2/17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9990083022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Arief Riyadi Wicaksono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30/02/1999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Tani Mulya Indah no. 3 RT. 05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9990083034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Athifah Nur'aini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23/05/1999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Perum Tanimulya Jl Terusan Botani II Blok C1 Rt 11/15 Ngamprah 40552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9990083035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Ayuningtias Nida H.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Cimahi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04/06/1999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Tani Mulya Indah Jl. Tumpang Sari 4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9990083036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Dhie Ajeng Ghina S.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10/06/1999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Tani Mulya Jl. Hibrida no. 1 RT. 8/15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9990083047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Ferby Maulana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Cimahi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23/08/1999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Tani Mulya Indah II A-8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9990083027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Guntur Kurnia Kanda A.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Cimahi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25/02/1999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Tani Mulya Jl. Botani I no. 10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9988633628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Harits Luqmanul Hakim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27/02/1999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Tani Mulya Jl. Halti Kultura no. 18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9990083040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Ilham IImanulloh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03/07/1999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Tani Mulya RT. 03/16 no. 2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Iqbal Ramadhani Putra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23/12/1998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Komp.Tanimulya Raya Blok B3 No 18 Rt 03/15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SDN 2 Ciledug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9990083028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Kagung Gumelar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26/02/1999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Kp. Rawa Pojok RT. 01/06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9990083043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Kharisma Rizqi Bakhittah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01/08/1999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Bumi Pakusarakan D3/4 RT. 01/19 Ds. Pakusarakan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SD Angkasa 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Lulu Nadhirah Muthi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10/07/1998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Bumi Pakusarakan Blok C6/36 Rt 03/19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9990083042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M. Farhan Fakhrurroji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Cimahi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04/07/1999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GBR  Jl. Bukit Indah Blok F 10 no. 10 Ds. Cilame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9990083048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M. Hafidz Septian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12/09/1999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Pakusarakan I B2 no. 5 Ds. Pakusarakan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9990083021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M. Mughni Ramadhan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29/02/1999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Puri Cipageran Indah II Blok C-15 no. 17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9990083019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M. Naufal Abdul Malik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28/02/1999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Graha Bukit Raya F 11 no. 29 Ds. Cilame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9990083046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M. Qintara Alfanza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Kotabumi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19/08/1999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Permata Cimahi Jl. Giok II Blok T I no. 2 Ds. Cilame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9990083025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Nabilah Febriyane P.W.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23/02/1999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Perum Pakusarakan I Blok 17 no. 18 Ds. Pakusarakan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9990083031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Naufal Abdurrahman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Cimahi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07/05/1999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Tani Mulya Jl. Trubus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9990083053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Nita Yovialinda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11/11/1999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Tani Mulya Jl. Botani I no. 9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9990083044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Nur Maghfiroh Maulani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14/08/1999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Kp. Rawa Pojok RT 2/6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9990083032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Raka Hendrian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17/05/1999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Kp. Cijerah RT. 05/04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Rama Daru Jati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13/12/1998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Jl Spora Rt 01/02 Tanimulya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SD Angkasa 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9990083052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Royfa Fenandita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31/10/1999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Puri Cipageran Indah 2 A4/12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9990083023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Shabira Sakina Nisa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31/02/1999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Graha Bukit Raya Blok G3/52 Ds. Cilame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9990083038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Shafira Nurfatika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19/06/1999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Graha Bukit Raya F 12 no. 3 Ds. Cilame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Shelva Tiara Putri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10/06/1999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 Graha Bukit Raya 3 Blok B-II No 1B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 xml:space="preserve">SDN Cilame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 xml:space="preserve">Siti Azizah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Cimahi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23/10/1998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 Graha Bukit Raya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SDN Budi Asih Cilame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9990083030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Sonny Muchtiarizky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23/02/1999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Bukit Cipageran Indah Blok. C 17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0007911023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Virliya Putricantika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15/07/2000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Jl Rawa Tengah RT. 04/07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0013133574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Ahmad Fauzi Hamidi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4/13/2001</w:t>
            </w: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Permata Cimahi Blok 07 no 2 RT. 05/08 Ds. Cilame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0007911018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Ahmad Maulana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6/14/2000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Jl. Tani Mulya Raya A I no. 13 RT. 01/15 Ds. Tani Mulya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0007911025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Aisyah Rezka Setiawan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7/28/2000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Graha Bukit Raya 3 Blok A5 no. 45 Ds. Cilame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0007911030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Alfia Nurjanah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9/12/2000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Graha Bukit Raya II Blok I-10 no 22 Ds. Cilame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9990083045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Alivano Firdaus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Pacitan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8/16/1999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Perum Tani Mulya Jl. Botani III 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lastRenderedPageBreak/>
              <w:t>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9990083051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Anggita Bena Saputri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10/19/1999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Tani Mulya Jl. Asimilasi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0007911004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Annisa Ridha Aulia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Cimahi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3/6/2000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Bumi Pakusarakan D4 no. 15 RT. 01/19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0007911021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Athollah Anton Perdana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2000-07-07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Tani Mulya Jl. Botani RT 05/15 no. 5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9990083062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Beben Diansyah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28/12/1999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Tani Mulya Jl. Botani I Dalam no. 13 RT. 5/15 Ds. Tani Mulya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0007911005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Bisma Ferdiansyah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09/03/2000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Puri Cipageran 2 B 6 no 12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0007911027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Brivo Rafanki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8/8/2000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Graha Bukit Raya G3 no. 22 Ds. Cilame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9990083056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Destia Nur Sa'adah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Cimahi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12/8/1999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Jl Cihanjuang RT. 01/02 no 39 Kel. Cibabat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0007910999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Dwiky Ardi Rianto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1/28/2000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Kp. Cijerah Pojok RT.02/05 no 46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0007911017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Gilang Dwi Lesmana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5/28/2000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Tani Mulya Blok A-4/19 RT. 01/05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0007911020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Halimatussa'diyah Assyifa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6/22/2000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Graha Bukit Raya II Blok i 10/19 RT. 02/20 Ds. Cilame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0007911006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Heidi Ghiva Salsabila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Cimahi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3/17/2000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Pakusarakan Lama Jl. Larasantang II Ds. Pakusarakan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0007911011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Ikhsan Fadilah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Cimahi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4/5/2000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Permata Cimahi Jl. Permata Raya C5 no. 15 Ds. Cilame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9990083059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Kharisa Fasya Lathifah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12/17/1999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Graha Bukit Raya Ds. Cilame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9990083054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Lutfiah Fachriza Hidayat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11/12/1999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Jl. Cimareme no 96 RT. 03/01 BPI Sejahtera Ds. Cimareme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Leonardo Caesar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Sidoarjo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8/14/2000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Puri Cipageran Indah 2 Blok E4 No 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SD Sidoarjo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 T'zar Al-Medina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11/09/2000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Jl. Botani I Dalam No 16 Tanimulya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SD Salafiyah Batujajar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0007911015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M. Habib Abdul Khoir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Tangerang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4/22/2000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Graha Bukit Raya F4 no. 25 Ds. Cilame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0007911008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M. Fajar Ardani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3/28/2000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Bukit Permata Ds. Cilame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0007911012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M. Fajri Al-Atsari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4/15/2000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Bumi Pakusarakan Ds. Pakusarakan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0007911002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M. Sandy Fachriansyah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2000-02-26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Puri Cipageran Indah II Blok E 5 no. 26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1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</w:p>
        </w:tc>
        <w:tc>
          <w:tcPr>
            <w:tcW w:w="6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91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0007911029</w:t>
            </w:r>
          </w:p>
        </w:tc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Nanuba Hilma Azhuri A.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25/08/2000</w:t>
            </w:r>
          </w:p>
        </w:tc>
        <w:tc>
          <w:tcPr>
            <w:tcW w:w="6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Bumi Pakusarakan I B3 No 2 Ds. Tani Mulya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0007911001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M. Zuldan Zulfikar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2/19/2000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Puri Cipageran Indah 2 D3-17 RT. 01/22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9990083060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Maulana M Shidiq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12/20/1999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Bumi Pakusarakan Blok 17 no 17 Ds. Pakusarakan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0007910998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Miftah Iqbal Firmansyah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1/22/2000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Tani Mulya Jl. Somawinata no 172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0007911033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Muhammad Nabil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Palembang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10/10/2000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Tani Mulya Jl. Okulasi no 10 RT.06/15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0007911028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Nada Archy Dhafina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8/14/2000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Graha Bukit Raya II Blok I 3 no 6 Ds. Cilame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0007911010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Natasya Shania Shifa M.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4/5/2000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Bumi Pakusarakan Blok DI no. 22 RT 02/19 Ds. Pakusarakan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0007910997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Nida Firyal Fauziah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1/10/2000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Pakusarakan B2 no 4 Ds. Pakusarakan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0007911014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Norma Rizky Silviani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4/20/2000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Puri Cipageran Indha I Blok I 4 no. 4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9990014345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Nova Saskia Nurfajri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13/09/1999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Bukit Permata Cimahi Blok I-1 No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Mutasi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MI Asih Putera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0007911009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Rahmatia Ishlah Aprilia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4/2/2000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Pakusarakan Blok CI no 18 Ds. Pakusarakan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0007911024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Rizky Naufal Fadhilah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7/17/2000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Kp. Rawa Girang RT. 03/08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9990083020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Salma Kamila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1/8/1999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Puri Cipageran 2 B 7 no 5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0007911026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Sayyidah Arifah Zainab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Garut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8/3/2000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GBR  Jl. Bukit Indah Blok F 10 no. 10 Ds. Cilame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0013133575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Suciani Indah Nurani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4/21/2001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Graha Bukit Raya III Blok A11-7 Ds. Cilame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9990083057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Suciati Indah Sari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12/14/1999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Kp. Cjerah RT. 05/01 no 21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51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0000988683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Syifa Salsabila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Jakarta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24/10/2000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Puri Cipageran Indah II Blok E3 66/67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Mutasi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SDN Tebet Timur 18 Pagi Jakarta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0007911000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Taqiyudin Yazid Zaidan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2/15/2000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Graha Bukit Raya RT. 05/01 Ds. Cilame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9990083050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Tito Saeful Hakim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Semarang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9/29/1999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Puri Cipageran II Blok C8 no. 22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0007911019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Utami Maulida Putri W.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Tasikmalaya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6/18/2000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Pakusarakan Blok D 5 no 11 Ds. Pakusarakan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9990083061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Willy Septiana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Cimahi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12/20/1999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Jl. Rawa Tengah RT. 03/07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0007911034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Wulan Fauziah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10/18/2000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Bukit Cipageran Indah D4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0007911013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Zam-Zam Nur Muharam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4/16/2000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Kp. Cijerah RT. 02/03 Ds. Tani 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20228184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Abdul Ghopur Haryanto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2000/11/10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 Tanimulya RT 02/15 No 11 Cimahi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Afi Rabbani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2001/03/19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 xml:space="preserve">Permata Cimahi Jl.Zamrud 13 No 17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Ahda Thahira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Cimahi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09/09/2001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PCI 2 A7-12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Al-Fath M.Bintang Fadillah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01/02/2002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Pakusarakan B3 No 19 Rt 08/19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Ali Zainal Abidin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13/11/2000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Graha Bukit Raya F-12 No 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Arif Saripudin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06/10/2001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 xml:space="preserve">Tanimulya Indah Rt 03/15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Dwi Sahla Nur'aini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Cimahi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08/07/2001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PCI 2 C2/17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Ghefira Rahma Sativa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Jakarta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10/12/2001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Jl.Ciung Wanara No 34 Pakusarakan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Giarni Garmana Putra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Cimahi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14/05/2001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PCI 2 A.12 No 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Ichsan Pratama Putra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13/10/2000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Graha Bukit Raya H1 No 33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Idham Khalid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19/09/2000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Jl.Munding Wangi- Perum Pakusarakan Lama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Lathifah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21/10/2000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PCI 2 C-14 No 25 Rt 03/21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0013952161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Lisana Sidqin Alya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0714//2001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Perum Bukit Rahmah Blok D No 3 Ciloa Cilame Ngamprah KBB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20227998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Mutasi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SDN Melong Mandiri 1 Cimahi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Luthfiah Nur Rohmah Salaamah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06/02/2001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Jl. Prabularasantang Bumi Pakusarakan I Blok XII/6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M.Anugrah Fajar Mahardika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Balikpapan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18/09/2001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PCI 2 A6-25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129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M.Arya Wibawa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Cimahi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04/04/2001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Bukit Permata Cimahi Blok I 6 No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SDIT Ulul Albab Batam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130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M.Farid Alfarisi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Sumedang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23/04/2001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Marga Asih Bandung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131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M.Galih Danisawara Ramadhan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18/12/2000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Bumi Pakusrakan Blok C6/36 Rt 03/19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132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M.Hadyan Nur Adabi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11/11/2001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Jl.Agraris 1 No 7 Tanimulya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133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M.Hilal Haroki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29/12/2000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Perum Graha Bukit Raya Blok I 3 No 12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M.Irsyad Fathurrahman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03/03/2001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Graha Bukit Raya F 12/25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135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M.Sultan Abby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19/05/2001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 Permata 2 Blok O 6 No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136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Nabila Ayuningtyas Nastiti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Majalengka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06/11/2001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Graha Bukit Raya G7-12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Nabilla Putri Amanda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15/06/2001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Graha Bukit Raya Blok G7  N0 7 Rt 08/21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Nurul Maulida Wafiqoh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Cimahi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03/06/2001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Bumi Pakusarakan Blok DA No 15 Rt 02/19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139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Putri Ayu Nurwahidah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02/09/2002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Perum Taman Bunga Cilame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SDN Krida Utama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Putri Citra Oktapia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10/10/2001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Komp.Tanimulya Raya Blok B3 No 18 Rt 03/15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SDN 2 Ciledug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141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Raihan Elian A.As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12/11/2000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PCI 2 Blok E 3 No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142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Raja Raihan Firdaus Nur  Alamsjah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Jakarta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07/03/2001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PCI 2 Blok E 3 No 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143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Rofiq Ramdani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08/12/2000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Kp Cijerah Rt 01/04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144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Rosita Nuraliyah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26/05/2000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Kp.Rawa Girang 02/08 Tanimulya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145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Sahid Jafar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Kuningan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22/07/2001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 Pakusarakan Bandung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146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Salman Al Farisi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15/04/2001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Bukit Cipageran Indah A 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147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Shafira Mardiah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20/10/2000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Jl.Terusan Botani 2 Blok C 1 Rt 11/15 Tanimulya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148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Siti Amyzia Azzahra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05/08/2001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 xml:space="preserve">PCI 2 Jl Panorama Hijau C7 /10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lastRenderedPageBreak/>
              <w:t>149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Yanwar Permana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18/01/2001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Kp. Cijerah Rt 02/03 Ds Tanimulya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Yasmin Dzharifah Jaida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11/03/2001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Graha Bukit Raya Blok H5 12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Abuidillah Adjie Muliadi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16/06/2002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Puri Cipageran Indah 1 Blok D No 121 Rt 004/025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152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Abdul Aziz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Cimahi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09/01/2002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 Tanimulya Jl.Tumpangsari no 11 Rt 04/15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153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Arima Nur Anisa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12/10/2001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PCI 2 Blok C 14 No 23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154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Athirah Naurah Firdaus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01/10/2002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Bumi Pakusarakan Blok D3/4 Rt 01/19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155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Akmal Ridho Mustaqiem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12/03/2002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 Bumi Pakusarakan I D3 No 7 Rt 01/19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156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Akmal Luthfi Al-Baihaqi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28/03/2001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 Tanimulya Jl.Trubus no 21 Rt 09/XV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Ahmad Maulana Fajri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Jakarta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20/07/2002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 Bumi Pakusarakan D4-18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158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Alya Zain Sopandi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18/01/2002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Graha Bukit Raya Blok G-7 No 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159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Azky Shahizidan Hidayat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24/01/2002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Graha Bukit Raya No 8 Blok E1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160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Aisya Kayla Muthmainnah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21/12/2002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Graha Bukit Raya I Blok E3 No 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161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Childa Syifa Qolby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Majalengka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18/05/2002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Komp.Graha Bukit Raya No 11 Blok E3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162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Darra Yedha Zamani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10/06/2002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 xml:space="preserve">Graha Bukit Raya 2 Blok I 3 No 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163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Dwi Rizky Saputri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26/07/2002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 xml:space="preserve">Komp Tanimulya Indah  Jl.Tanimulya Raya Blok B2 -26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Fikri Nur Muhammad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29/05/2002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Jl.Raya Cimareme Rt 03/01 No 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165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Fayza Azzahra Putri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16/04/2002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Kp. Cijerah Rt 05 /04 Tanimulya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166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Fathul Majid Nawfal Muna Raza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13/07/2002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 Cipageran II Blok C-14 No 17 Rt 03/21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167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Firda Kurnia Nisa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Kediri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26/10/2001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 xml:space="preserve">Komp Tanimulya Indah Jl Holtikultura No 25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168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Friska Liesanty Setiawan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13/10/2002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Graha Bukit Raya 3 A5 No 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169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Fauzan Izzudin Ishmat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30/04/2002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Puri Cipageran Indah  2 C3 No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Gagan Rizky Wiguna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10/08/2001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Jl.Hj Gofur No 15 Rt 01/07 Tanimulya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171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Hazna Faza Syafiyyah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29/04/2002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Jl Hibrida Komp Tanimulya No 1 Rt 08/15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172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Hafsah Anjani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18/08/2002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 Graha Bukit Raya I Blok H 1 No 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173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Jaenal Mustopa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20/07/2001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Kp Rawa Tengah  Ds Tanimulya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174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Kautsar Fadhil Hakim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09/11/2001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 Graha Bukit Raya Blok F10 No 3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175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Kharisma Rizky Adiputro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21/09/2001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Jl.Tanimulya Raya No 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176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Lukman Muhammad Fauzan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20/02/2002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 xml:space="preserve">Komp Pakusarakan Lama Jl.Larasantang 2 No 15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177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M.Renald Rizaldi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06/01/2002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 Graha Bukit Raya 2 Blok I 1 No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178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M.Naufal Abel Rafi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21/05/2002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PCI 2 B 5 No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179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M.Luthfi Ramdani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20/04/2002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 Bukit Permata Cimahi Blok E4 No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180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M.Yanuar Furqon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29/01/2002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 Tanimilya Indah 2 No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181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M.Syamsi Noor Aghisni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Sumedang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21/09/2001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 Puri Cipageran 2 C14 No 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M.Rozaki Fauzi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23/08/2001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 Tanimulya Indah Jl Kaspani No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M.Azmy Fahrurrozy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09/09/2002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 Bukit Permata Blok I 1 No 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184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Maulidia Nakhlaulia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16/05/2002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Kp Cijerah No 32 Rt 02/03 Ds Tanimulya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M.Faisal Azhar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08/03/2001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Kp Cijerah Rt 02/03 Ds Tanimulya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186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M.Hakim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10/11/2001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 Tanimulya Jl Intisari No 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187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M.Naufal Akhdan Musyaffa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26/08/2002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Puri Cipageran Indah 2 B-5 No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188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Runita Khusnul Khotimah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13/06/2002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Kp.Cijerah No 32 Rt 02/03 Ds Tanimulya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Sri Ajeng Cindawangi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11/03/2002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Kp Cibuntu Rt 03/05 Cilame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lastRenderedPageBreak/>
              <w:t>190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Shanya Tio Hilma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Magelang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13/10/2002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 Permata Cimahi Jl Mutiara C3 No 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191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Sekar Putri Kinanti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04/10/2001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 Pakusarakan Lama Jl. Ciungwanara No 17 Rt 01/16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Sirajudin Nafi Mubarak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02/05/2002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 PCI I Blok H1 No 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193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Sophia Rahma Makarim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17/08/2002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Jl Okulasi No 3 Rt 06/15 Komp Tanimulya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194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Sifa Nuriah Fazrin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20/12/2001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 PCI 2 Blok C 6 No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195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Tahanny Khoirunnisa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Tanjung Karang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29/04/2002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 PCI 2 Blok C 8 No 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196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Yunita Zulfa Fitriani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07/06/2002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 xml:space="preserve">Komp Tanimulya Jl Asimilasi I B7 No 7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197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Zenny Nurfajriani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24/11/2001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 Puri Tanimulya B-14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198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Afifah Nurmaulinda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05/07/2003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Tanimulya Jl. Simbiosis Rt 03/15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199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Ananda Putri Kania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31/08/2002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Jl. H Syafe'I Kp. Cijerah No 72 Rt 05/04 Ds Tanimulya Kec Ngamprah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Andrian Syeif Fajdri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09/02/2003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Permata Cimahi II Blok O7 No 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Arinda Dinda Maharani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13/01/2003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Bukit Permata Cimahi Blok G4/15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Danar Zhafir Nugroho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24/04/2003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Bumi Pakusarakan No 4 Pakusarakan Tanimulya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Deani Nurfebriyanti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13/02/2003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Puri Cpageran Indah II blok C 17 No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Dzaky Rana Zahran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18/02/2003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Puri Cipageran Indah 2 Blok B6-7 Tanimulya Ngamprah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Ghalidza Annisa Haq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02/04/2003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Graha Bukit raya 3 Blok B1 No 73 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Harfi Maharaj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27/02/2003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Jl. Somawinata No 76 Rt 03/01 Tanimulya 40552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Lulu Zahra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Cimahi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01/11/2003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Bukit Permata Cimahi Blok E2 No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M.Akmal Rizieq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18/09/2002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Puri Cipageran Indah I Blok H2 N0 9 Cimahi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M.Alief Mahesya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Cimahi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27/03/2003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Jl. Hj Gopur No 110 Rt 05/04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M. Fathan Khairul Kasyafillah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29/12/2002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Puri Cipageran Indah I Blok F.103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M. Fikri Ramdani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22/08/2003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Bukit Permata Cimahi Blok E No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M. Ihsaan Al-Zur'i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16/05/2003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Graha Bukit Raya I Blok F4 No 213 Cilame Ngamprah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M. Mi'raj Restu Nugraha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21/09/2003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Graha Bukit Raya 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M. Nurfadillah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21/06/2003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Bumi Pakusarakan D I no. 29 RT. 03/19 Ds. Pakusarakan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M. Wiga Fijar Agiwa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02/03/2003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Tani Mulya Jl. Agraris No.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M. Alfariza Muhtaram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Cimahi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22/06/2003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Puri Cipageran Indah II Blok C.7 No. 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 Iqbal Ramadhan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Cimahi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22/11/2002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Permata Blok C. 5 No. 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Miftah Fauzan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Cimahi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06/03/2002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Tani Muya II Blok B-29 Rt. 03 Rw. 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Mutia Ghaida Kahla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22/06/2003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Jl. Somawinata Blok Mawar No. 1/55 Rt. 04 Rw. 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Mutiara Ambiya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19/06/2002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Jl. H. Gofur Rt.02 Rw.03 Cijerah No. 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221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Naila Khansa Kamila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Cimahi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2003-27-06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Jl. Cihanjuang Gg. Idris No. 129/C RT.04/03 Cimahi Utara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222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Nanda Fatimah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19/02/2003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Jl. H. Abd. Syukur RT.04 RW.01 Kel. Padasuka Kec. Cimahi tengah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223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Naufal Nafi Dzimar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L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12/09/2002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Jl.Lestari Komp Pemda Baru Padasuka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224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Nida Nurhaliza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Bandung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05/09/2003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Komp. Tani Mulya Jl. Botani II Blok D-9 No. 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225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Selviana Dyah Pramesti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Boyolali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24/03/2003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Jl. Agraris I No 3 Rt 9/15 Tanimulya Ngamprah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  <w:tr w:rsidR="007A3DB4" w:rsidRPr="007A3DB4" w:rsidTr="007A3DB4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right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226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Vina Patricia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P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Cimahi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08/09/2003</w:t>
            </w:r>
          </w:p>
        </w:tc>
        <w:tc>
          <w:tcPr>
            <w:tcW w:w="6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 xml:space="preserve">Komp. Bumi Pakusarakan I Blok D-2 No. 30 RT.01 RW.19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A3DB4">
              <w:rPr>
                <w:rFonts w:ascii="Arial" w:eastAsia="Times New Roman" w:hAnsi="Arial" w:cs="Arial"/>
                <w:sz w:val="20"/>
                <w:szCs w:val="20"/>
              </w:rPr>
              <w:t>Data baru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3DB4" w:rsidRPr="007A3DB4" w:rsidRDefault="007A3DB4" w:rsidP="007A3DB4">
            <w:pPr>
              <w:spacing w:line="240" w:lineRule="auto"/>
              <w:rPr>
                <w:rFonts w:ascii="DejaVu Sans" w:eastAsia="Times New Roman" w:hAnsi="DejaVu Sans" w:cs="Arial"/>
                <w:sz w:val="20"/>
                <w:szCs w:val="20"/>
              </w:rPr>
            </w:pPr>
            <w:r w:rsidRPr="007A3DB4">
              <w:rPr>
                <w:rFonts w:ascii="DejaVu Sans" w:eastAsia="Times New Roman" w:hAnsi="DejaVu Sans" w:cs="Arial"/>
                <w:sz w:val="20"/>
                <w:szCs w:val="20"/>
              </w:rPr>
              <w:t> </w:t>
            </w:r>
          </w:p>
        </w:tc>
      </w:tr>
    </w:tbl>
    <w:p w:rsidR="007A3DB4" w:rsidRPr="007A3DB4" w:rsidRDefault="007A3DB4" w:rsidP="007A3DB4">
      <w:pPr>
        <w:rPr>
          <w:rFonts w:ascii="Algerian" w:hAnsi="Algerian"/>
          <w:sz w:val="52"/>
          <w:szCs w:val="52"/>
        </w:rPr>
      </w:pPr>
    </w:p>
    <w:sectPr w:rsidR="007A3DB4" w:rsidRPr="007A3DB4" w:rsidSect="007A3DB4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/>
  <w:rsids>
    <w:rsidRoot w:val="007A3DB4"/>
    <w:rsid w:val="00001C97"/>
    <w:rsid w:val="00002B63"/>
    <w:rsid w:val="0002203B"/>
    <w:rsid w:val="00030DBE"/>
    <w:rsid w:val="00063AA1"/>
    <w:rsid w:val="0007307F"/>
    <w:rsid w:val="0007529C"/>
    <w:rsid w:val="00085466"/>
    <w:rsid w:val="00086DA2"/>
    <w:rsid w:val="00087777"/>
    <w:rsid w:val="00096887"/>
    <w:rsid w:val="000B298D"/>
    <w:rsid w:val="000D0AC4"/>
    <w:rsid w:val="000F2AEC"/>
    <w:rsid w:val="000F6274"/>
    <w:rsid w:val="000F6CFF"/>
    <w:rsid w:val="001242C6"/>
    <w:rsid w:val="0013229E"/>
    <w:rsid w:val="001353D3"/>
    <w:rsid w:val="00146089"/>
    <w:rsid w:val="001549AD"/>
    <w:rsid w:val="00172754"/>
    <w:rsid w:val="00174DCE"/>
    <w:rsid w:val="00194398"/>
    <w:rsid w:val="001A45C9"/>
    <w:rsid w:val="001A629E"/>
    <w:rsid w:val="001A6F0A"/>
    <w:rsid w:val="001B5241"/>
    <w:rsid w:val="001C279B"/>
    <w:rsid w:val="001C499D"/>
    <w:rsid w:val="001C7CF4"/>
    <w:rsid w:val="001C7EE8"/>
    <w:rsid w:val="001E2D68"/>
    <w:rsid w:val="001E4961"/>
    <w:rsid w:val="002251CB"/>
    <w:rsid w:val="00231BB3"/>
    <w:rsid w:val="00232BBA"/>
    <w:rsid w:val="00250F93"/>
    <w:rsid w:val="002D406B"/>
    <w:rsid w:val="002D5EAD"/>
    <w:rsid w:val="002E15D3"/>
    <w:rsid w:val="002E1DC1"/>
    <w:rsid w:val="003008D1"/>
    <w:rsid w:val="00305BA9"/>
    <w:rsid w:val="0032578F"/>
    <w:rsid w:val="00327CBB"/>
    <w:rsid w:val="00350EB0"/>
    <w:rsid w:val="003751DC"/>
    <w:rsid w:val="003A70A2"/>
    <w:rsid w:val="003A7E11"/>
    <w:rsid w:val="003B7635"/>
    <w:rsid w:val="003D0967"/>
    <w:rsid w:val="003F6B4F"/>
    <w:rsid w:val="003F74DC"/>
    <w:rsid w:val="00410D84"/>
    <w:rsid w:val="00413319"/>
    <w:rsid w:val="004133AB"/>
    <w:rsid w:val="004363F8"/>
    <w:rsid w:val="004401D3"/>
    <w:rsid w:val="004415D4"/>
    <w:rsid w:val="0044359D"/>
    <w:rsid w:val="004A5659"/>
    <w:rsid w:val="004B0E76"/>
    <w:rsid w:val="004E3697"/>
    <w:rsid w:val="004F4B47"/>
    <w:rsid w:val="005125CD"/>
    <w:rsid w:val="00515673"/>
    <w:rsid w:val="00547A17"/>
    <w:rsid w:val="00557812"/>
    <w:rsid w:val="0056715E"/>
    <w:rsid w:val="00575513"/>
    <w:rsid w:val="005915AC"/>
    <w:rsid w:val="005A22FC"/>
    <w:rsid w:val="005B76D3"/>
    <w:rsid w:val="005C3683"/>
    <w:rsid w:val="005C46B3"/>
    <w:rsid w:val="005D2D5D"/>
    <w:rsid w:val="005D3127"/>
    <w:rsid w:val="005D36C5"/>
    <w:rsid w:val="005E02F2"/>
    <w:rsid w:val="00607B43"/>
    <w:rsid w:val="00616A46"/>
    <w:rsid w:val="00627D28"/>
    <w:rsid w:val="00662F27"/>
    <w:rsid w:val="0066715F"/>
    <w:rsid w:val="0067779A"/>
    <w:rsid w:val="006935C0"/>
    <w:rsid w:val="006B1415"/>
    <w:rsid w:val="006C6DFE"/>
    <w:rsid w:val="006D65D4"/>
    <w:rsid w:val="0074609F"/>
    <w:rsid w:val="007A3DB4"/>
    <w:rsid w:val="007B27D8"/>
    <w:rsid w:val="007C363D"/>
    <w:rsid w:val="007D06CA"/>
    <w:rsid w:val="007D40B0"/>
    <w:rsid w:val="007F29F0"/>
    <w:rsid w:val="008369D0"/>
    <w:rsid w:val="00851523"/>
    <w:rsid w:val="00853D2C"/>
    <w:rsid w:val="00893CF6"/>
    <w:rsid w:val="008B1A09"/>
    <w:rsid w:val="0090396F"/>
    <w:rsid w:val="00905C2E"/>
    <w:rsid w:val="009161E4"/>
    <w:rsid w:val="009549BE"/>
    <w:rsid w:val="00955F84"/>
    <w:rsid w:val="009616F1"/>
    <w:rsid w:val="009921C2"/>
    <w:rsid w:val="00995DBA"/>
    <w:rsid w:val="00997BDE"/>
    <w:rsid w:val="009A005D"/>
    <w:rsid w:val="009A6E68"/>
    <w:rsid w:val="009B7B9E"/>
    <w:rsid w:val="009D014A"/>
    <w:rsid w:val="009D1636"/>
    <w:rsid w:val="009D4874"/>
    <w:rsid w:val="009D79CC"/>
    <w:rsid w:val="009E5533"/>
    <w:rsid w:val="00A012F0"/>
    <w:rsid w:val="00A03A2D"/>
    <w:rsid w:val="00A06AE3"/>
    <w:rsid w:val="00A17AFA"/>
    <w:rsid w:val="00A518AC"/>
    <w:rsid w:val="00A63468"/>
    <w:rsid w:val="00A8177F"/>
    <w:rsid w:val="00A85CE8"/>
    <w:rsid w:val="00A964DE"/>
    <w:rsid w:val="00AD1788"/>
    <w:rsid w:val="00AD7997"/>
    <w:rsid w:val="00AE38FC"/>
    <w:rsid w:val="00AE7431"/>
    <w:rsid w:val="00B06134"/>
    <w:rsid w:val="00B142E9"/>
    <w:rsid w:val="00B16623"/>
    <w:rsid w:val="00B356D0"/>
    <w:rsid w:val="00B35A86"/>
    <w:rsid w:val="00B45E83"/>
    <w:rsid w:val="00B64A8D"/>
    <w:rsid w:val="00B76E13"/>
    <w:rsid w:val="00B7796F"/>
    <w:rsid w:val="00B9759A"/>
    <w:rsid w:val="00BB10BD"/>
    <w:rsid w:val="00BD3553"/>
    <w:rsid w:val="00BD6882"/>
    <w:rsid w:val="00BE5467"/>
    <w:rsid w:val="00C06394"/>
    <w:rsid w:val="00C07148"/>
    <w:rsid w:val="00C13B90"/>
    <w:rsid w:val="00C36576"/>
    <w:rsid w:val="00C50345"/>
    <w:rsid w:val="00C51268"/>
    <w:rsid w:val="00C5487A"/>
    <w:rsid w:val="00C55D6C"/>
    <w:rsid w:val="00C75253"/>
    <w:rsid w:val="00C77518"/>
    <w:rsid w:val="00C80EDB"/>
    <w:rsid w:val="00C94CD0"/>
    <w:rsid w:val="00CA5819"/>
    <w:rsid w:val="00CE0407"/>
    <w:rsid w:val="00D22940"/>
    <w:rsid w:val="00D245C8"/>
    <w:rsid w:val="00D604EB"/>
    <w:rsid w:val="00D84098"/>
    <w:rsid w:val="00DA0454"/>
    <w:rsid w:val="00DA5ED1"/>
    <w:rsid w:val="00DB28B9"/>
    <w:rsid w:val="00DC19D2"/>
    <w:rsid w:val="00DC7CF1"/>
    <w:rsid w:val="00DD5C9E"/>
    <w:rsid w:val="00DE028A"/>
    <w:rsid w:val="00DE54C1"/>
    <w:rsid w:val="00DF20D0"/>
    <w:rsid w:val="00E14715"/>
    <w:rsid w:val="00E214A8"/>
    <w:rsid w:val="00E32F73"/>
    <w:rsid w:val="00E44846"/>
    <w:rsid w:val="00E86C97"/>
    <w:rsid w:val="00E92D1F"/>
    <w:rsid w:val="00ED41C7"/>
    <w:rsid w:val="00EE7761"/>
    <w:rsid w:val="00F11F78"/>
    <w:rsid w:val="00F17A56"/>
    <w:rsid w:val="00F25FD3"/>
    <w:rsid w:val="00F26621"/>
    <w:rsid w:val="00F42133"/>
    <w:rsid w:val="00F57A72"/>
    <w:rsid w:val="00F62816"/>
    <w:rsid w:val="00F70113"/>
    <w:rsid w:val="00F84B5A"/>
    <w:rsid w:val="00F91F98"/>
    <w:rsid w:val="00FA0B58"/>
    <w:rsid w:val="00FA3482"/>
    <w:rsid w:val="00FA6E7B"/>
    <w:rsid w:val="00FB5DEB"/>
    <w:rsid w:val="00FD2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A3DB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DB4"/>
    <w:rPr>
      <w:color w:val="800080"/>
      <w:u w:val="single"/>
    </w:rPr>
  </w:style>
  <w:style w:type="paragraph" w:customStyle="1" w:styleId="xl68">
    <w:name w:val="xl68"/>
    <w:basedOn w:val="Normal"/>
    <w:rsid w:val="007A3DB4"/>
    <w:pPr>
      <w:spacing w:before="100" w:beforeAutospacing="1" w:after="100" w:afterAutospacing="1" w:line="240" w:lineRule="auto"/>
    </w:pPr>
    <w:rPr>
      <w:rFonts w:ascii="DejaVu Sans" w:eastAsia="Times New Roman" w:hAnsi="DejaVu Sans" w:cs="Times New Roman"/>
      <w:sz w:val="24"/>
      <w:szCs w:val="24"/>
    </w:rPr>
  </w:style>
  <w:style w:type="paragraph" w:customStyle="1" w:styleId="xl69">
    <w:name w:val="xl69"/>
    <w:basedOn w:val="Normal"/>
    <w:rsid w:val="007A3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DejaVu Sans" w:eastAsia="Times New Roman" w:hAnsi="DejaVu Sans" w:cs="Times New Roman"/>
      <w:sz w:val="24"/>
      <w:szCs w:val="24"/>
    </w:rPr>
  </w:style>
  <w:style w:type="paragraph" w:customStyle="1" w:styleId="xl70">
    <w:name w:val="xl70"/>
    <w:basedOn w:val="Normal"/>
    <w:rsid w:val="007A3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DejaVu Sans" w:eastAsia="Times New Roman" w:hAnsi="DejaVu Sans" w:cs="Times New Roman"/>
      <w:b/>
      <w:bCs/>
      <w:sz w:val="24"/>
      <w:szCs w:val="24"/>
    </w:rPr>
  </w:style>
  <w:style w:type="paragraph" w:customStyle="1" w:styleId="xl71">
    <w:name w:val="xl71"/>
    <w:basedOn w:val="Normal"/>
    <w:rsid w:val="007A3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DejaVu Sans" w:eastAsia="Times New Roman" w:hAnsi="DejaVu Sans" w:cs="Times New Roman"/>
      <w:b/>
      <w:bCs/>
      <w:sz w:val="24"/>
      <w:szCs w:val="24"/>
    </w:rPr>
  </w:style>
  <w:style w:type="paragraph" w:customStyle="1" w:styleId="xl72">
    <w:name w:val="xl72"/>
    <w:basedOn w:val="Normal"/>
    <w:rsid w:val="007A3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7A3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7A3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7A3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Normal"/>
    <w:rsid w:val="007A3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DejaVu Sans" w:eastAsia="Times New Roman" w:hAnsi="DejaVu Sans" w:cs="Times New Roman"/>
      <w:sz w:val="24"/>
      <w:szCs w:val="24"/>
    </w:rPr>
  </w:style>
  <w:style w:type="paragraph" w:customStyle="1" w:styleId="xl77">
    <w:name w:val="xl77"/>
    <w:basedOn w:val="Normal"/>
    <w:rsid w:val="007A3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Normal"/>
    <w:rsid w:val="007A3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7A3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DejaVu Sans" w:eastAsia="Times New Roman" w:hAnsi="DejaVu Sans" w:cs="Times New Roman"/>
      <w:sz w:val="24"/>
      <w:szCs w:val="24"/>
    </w:rPr>
  </w:style>
  <w:style w:type="paragraph" w:customStyle="1" w:styleId="xl80">
    <w:name w:val="xl80"/>
    <w:basedOn w:val="Normal"/>
    <w:rsid w:val="007A3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DejaVu Sans" w:eastAsia="Times New Roman" w:hAnsi="DejaVu Sans" w:cs="Times New Roman"/>
      <w:sz w:val="24"/>
      <w:szCs w:val="24"/>
    </w:rPr>
  </w:style>
  <w:style w:type="paragraph" w:customStyle="1" w:styleId="xl81">
    <w:name w:val="xl81"/>
    <w:basedOn w:val="Normal"/>
    <w:rsid w:val="007A3DB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7A3DB4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Normal"/>
    <w:rsid w:val="007A3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DejaVu Sans" w:eastAsia="Times New Roman" w:hAnsi="DejaVu Sans" w:cs="Times New Roman"/>
      <w:sz w:val="24"/>
      <w:szCs w:val="24"/>
    </w:rPr>
  </w:style>
  <w:style w:type="paragraph" w:customStyle="1" w:styleId="xl84">
    <w:name w:val="xl84"/>
    <w:basedOn w:val="Normal"/>
    <w:rsid w:val="007A3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DejaVu Sans" w:eastAsia="Times New Roman" w:hAnsi="DejaVu Sans" w:cs="Times New Roman"/>
      <w:b/>
      <w:bCs/>
      <w:sz w:val="24"/>
      <w:szCs w:val="24"/>
    </w:rPr>
  </w:style>
  <w:style w:type="paragraph" w:customStyle="1" w:styleId="xl85">
    <w:name w:val="xl85"/>
    <w:basedOn w:val="Normal"/>
    <w:rsid w:val="007A3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Normal"/>
    <w:rsid w:val="007A3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Normal"/>
    <w:rsid w:val="007A3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DejaVu Sans" w:eastAsia="Times New Roman" w:hAnsi="DejaVu Sans" w:cs="Times New Roman"/>
      <w:sz w:val="24"/>
      <w:szCs w:val="24"/>
    </w:rPr>
  </w:style>
  <w:style w:type="paragraph" w:customStyle="1" w:styleId="xl88">
    <w:name w:val="xl88"/>
    <w:basedOn w:val="Normal"/>
    <w:rsid w:val="007A3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DejaVu Sans" w:eastAsia="Times New Roman" w:hAnsi="DejaVu Sans" w:cs="Times New Roman"/>
      <w:sz w:val="24"/>
      <w:szCs w:val="24"/>
    </w:rPr>
  </w:style>
  <w:style w:type="paragraph" w:customStyle="1" w:styleId="xl89">
    <w:name w:val="xl89"/>
    <w:basedOn w:val="Normal"/>
    <w:rsid w:val="007A3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Normal"/>
    <w:rsid w:val="007A3DB4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Normal"/>
    <w:rsid w:val="007A3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Normal"/>
    <w:rsid w:val="007A3DB4"/>
    <w:pPr>
      <w:spacing w:before="100" w:beforeAutospacing="1" w:after="100" w:afterAutospacing="1" w:line="240" w:lineRule="auto"/>
      <w:jc w:val="center"/>
    </w:pPr>
    <w:rPr>
      <w:rFonts w:ascii="DejaVu Sans" w:eastAsia="Times New Roman" w:hAnsi="DejaVu Sans" w:cs="Times New Roman"/>
      <w:sz w:val="24"/>
      <w:szCs w:val="24"/>
    </w:rPr>
  </w:style>
  <w:style w:type="paragraph" w:customStyle="1" w:styleId="xl93">
    <w:name w:val="xl93"/>
    <w:basedOn w:val="Normal"/>
    <w:rsid w:val="007A3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7A3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Normal"/>
    <w:rsid w:val="007A3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7A3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DejaVu Sans" w:eastAsia="Times New Roman" w:hAnsi="DejaVu San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3883</Words>
  <Characters>22135</Characters>
  <Application>Microsoft Office Word</Application>
  <DocSecurity>0</DocSecurity>
  <Lines>184</Lines>
  <Paragraphs>51</Paragraphs>
  <ScaleCrop>false</ScaleCrop>
  <Company>neon</Company>
  <LinksUpToDate>false</LinksUpToDate>
  <CharactersWithSpaces>25967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axioo</dc:creator>
  <cp:keywords/>
  <dc:description/>
  <cp:lastModifiedBy>axioo</cp:lastModifiedBy>
  <cp:revision>1</cp:revision>
  <dcterms:created xsi:type="dcterms:W3CDTF">2010-11-06T02:06:00Z</dcterms:created>
  <dcterms:modified xsi:type="dcterms:W3CDTF">2010-11-06T02:08:00Z</dcterms:modified>
</cp:coreProperties>
</file>